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0E" w:rsidRDefault="00775A0E" w:rsidP="00775A0E">
      <w:pPr>
        <w:jc w:val="both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263E4B4" wp14:editId="1D497FF8">
            <wp:extent cx="6556442" cy="8738115"/>
            <wp:effectExtent l="0" t="0" r="0" b="6350"/>
            <wp:docPr id="7" name="Рисунок 7" descr="C:\Users\admin\Desktop\IMG_20221107_18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07_1818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48" cy="87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A0E" w:rsidRDefault="00775A0E" w:rsidP="00D90C85">
      <w:pPr>
        <w:ind w:firstLine="709"/>
        <w:jc w:val="both"/>
        <w:rPr>
          <w:noProof/>
        </w:rPr>
      </w:pPr>
    </w:p>
    <w:p w:rsidR="00AE3B1A" w:rsidRDefault="00AE3B1A" w:rsidP="00D90C85">
      <w:pPr>
        <w:ind w:firstLine="709"/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775A0E">
        <w:rPr>
          <w:noProof/>
        </w:rPr>
        <w:drawing>
          <wp:inline distT="0" distB="0" distL="0" distR="0">
            <wp:extent cx="6371617" cy="8491789"/>
            <wp:effectExtent l="0" t="0" r="0" b="5080"/>
            <wp:docPr id="8" name="Рисунок 8" descr="C:\Users\admin\Desktop\IMG_20221107_18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21107_1818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66" cy="850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E1" w:rsidRPr="00E052B6" w:rsidRDefault="00394DE1" w:rsidP="005B4CBB">
      <w:pPr>
        <w:jc w:val="both"/>
      </w:pPr>
      <w:bookmarkStart w:id="1" w:name="_ПОЛОЖЕНИЕ_8"/>
      <w:bookmarkEnd w:id="1"/>
    </w:p>
    <w:p w:rsidR="00394DE1" w:rsidRPr="00E052B6" w:rsidRDefault="00394DE1" w:rsidP="005B4CBB">
      <w:pPr>
        <w:jc w:val="both"/>
      </w:pPr>
      <w:r w:rsidRPr="00E052B6">
        <w:t>3.9. Обучающийся оформляет Портфолио в соответствии с принятой структурой. Имеет право включать в папку дополнительные разделы, материалы, элементы оформления, отражающие его индивидуальность. Если какой-либо материал обучающийся перестанет считать своим достижением, он может в любой момент убрать его из папки, кроме результатов обязательной части.</w:t>
      </w:r>
    </w:p>
    <w:p w:rsidR="00394DE1" w:rsidRPr="00E052B6" w:rsidRDefault="00394DE1" w:rsidP="005B4CBB">
      <w:pPr>
        <w:jc w:val="both"/>
      </w:pPr>
      <w:r w:rsidRPr="00E052B6">
        <w:lastRenderedPageBreak/>
        <w:t>3.10. Учет документов, входящих в Портфолио, осуществляет классный руководитель, который оказывает помощь обучающемуся в процессе формирования Портфолио,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Портфолио.</w:t>
      </w:r>
    </w:p>
    <w:p w:rsidR="00394DE1" w:rsidRPr="00E052B6" w:rsidRDefault="00394DE1" w:rsidP="005B4CBB">
      <w:pPr>
        <w:jc w:val="both"/>
      </w:pPr>
      <w:r w:rsidRPr="00E052B6">
        <w:t>3.11. Родители (законные представители) оказывают помощь классному руководителю в руководстве самостоятельной работы обучающихся по формированию и оцениванию Портфолио.</w:t>
      </w:r>
    </w:p>
    <w:p w:rsidR="00394DE1" w:rsidRPr="00E052B6" w:rsidRDefault="00394DE1" w:rsidP="005B4CBB">
      <w:pPr>
        <w:jc w:val="both"/>
      </w:pPr>
      <w:r w:rsidRPr="00E052B6">
        <w:t>3.12. На каникулы Портфолио выдается домой для доработки и знакомства родителей (законных представителей) с его содержанием.</w:t>
      </w:r>
    </w:p>
    <w:p w:rsidR="00394DE1" w:rsidRPr="00E052B6" w:rsidRDefault="00394DE1" w:rsidP="005B4CBB">
      <w:pPr>
        <w:jc w:val="both"/>
      </w:pPr>
      <w:r w:rsidRPr="00E052B6">
        <w:t>3.13.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394DE1" w:rsidRPr="00E052B6" w:rsidRDefault="00394DE1" w:rsidP="005B4CBB">
      <w:pPr>
        <w:jc w:val="both"/>
        <w:rPr>
          <w:b/>
          <w:bCs/>
        </w:rPr>
      </w:pPr>
      <w:r w:rsidRPr="00E052B6">
        <w:rPr>
          <w:b/>
          <w:bCs/>
        </w:rPr>
        <w:t>4. Участники работы над Портфолио и их функциональные обязанности</w:t>
      </w:r>
    </w:p>
    <w:p w:rsidR="00394DE1" w:rsidRPr="00E052B6" w:rsidRDefault="00394DE1" w:rsidP="005B4CBB">
      <w:pPr>
        <w:jc w:val="both"/>
      </w:pPr>
      <w:r w:rsidRPr="00E052B6">
        <w:t>4.1. Участниками работы над Портфолио являются обучающиеся, их родители (законные представители), классный руководитель, учителя-предметники, педагоги дополнительного образования и администрация общеобразовательной организации.</w:t>
      </w:r>
    </w:p>
    <w:p w:rsidR="00394DE1" w:rsidRPr="00E052B6" w:rsidRDefault="00394DE1" w:rsidP="005B4CBB">
      <w:pPr>
        <w:jc w:val="both"/>
      </w:pPr>
      <w:r w:rsidRPr="00E052B6">
        <w:t xml:space="preserve">4.2. </w:t>
      </w:r>
      <w:r w:rsidRPr="00E052B6">
        <w:rPr>
          <w:u w:val="single"/>
        </w:rPr>
        <w:t>Обязанности обучающегося:</w:t>
      </w:r>
      <w:r w:rsidRPr="00E052B6">
        <w:t xml:space="preserve"> </w:t>
      </w:r>
    </w:p>
    <w:p w:rsidR="00394DE1" w:rsidRPr="00E052B6" w:rsidRDefault="00394DE1" w:rsidP="003E6CBA">
      <w:pPr>
        <w:pStyle w:val="a3"/>
        <w:numPr>
          <w:ilvl w:val="0"/>
          <w:numId w:val="6"/>
        </w:numPr>
        <w:jc w:val="both"/>
      </w:pPr>
      <w:r w:rsidRPr="00E052B6">
        <w:t>оформлять Портфолио в соответствии с принятой в школе структурой. Все записи вести аккуратно, самостоятельно и систематически;</w:t>
      </w:r>
    </w:p>
    <w:p w:rsidR="00394DE1" w:rsidRPr="00E052B6" w:rsidRDefault="00394DE1" w:rsidP="003E6CBA">
      <w:pPr>
        <w:pStyle w:val="a3"/>
        <w:numPr>
          <w:ilvl w:val="0"/>
          <w:numId w:val="6"/>
        </w:numPr>
        <w:jc w:val="both"/>
      </w:pPr>
      <w:r w:rsidRPr="00E052B6">
        <w:t>обучающийся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394DE1" w:rsidRPr="00E052B6" w:rsidRDefault="00394DE1" w:rsidP="005B4CBB">
      <w:pPr>
        <w:jc w:val="both"/>
      </w:pPr>
      <w:r w:rsidRPr="00E052B6">
        <w:t xml:space="preserve">4.3. </w:t>
      </w:r>
      <w:r w:rsidRPr="00E052B6">
        <w:rPr>
          <w:u w:val="single"/>
        </w:rPr>
        <w:t>Обязанности родителей (законные представители):</w:t>
      </w:r>
      <w:r w:rsidRPr="00E052B6">
        <w:t xml:space="preserve"> 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>помогать в оформлении Портфолио и осуществлять контроль за наполнением Портфолио.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jc w:val="both"/>
        <w:rPr>
          <w:u w:val="single"/>
        </w:rPr>
      </w:pPr>
      <w:r w:rsidRPr="00E052B6">
        <w:t xml:space="preserve"> </w:t>
      </w:r>
      <w:r w:rsidRPr="00E052B6">
        <w:rPr>
          <w:u w:val="single"/>
        </w:rPr>
        <w:t xml:space="preserve">Обязанности классного руководителя: 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 xml:space="preserve">консультировать и помогать, сотрудничать, определять направленный поиск, обучать основам ведения Портфолио; 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>организовывать учебно-воспитательную работу с обучающимися, направленную на их личностное и профессиональное самоопределение;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>осуществлять посредническую деятельность между обучающимися, учителями-предметниками и педагогами дополнительного образования;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>осуществлять контроль пополнения обучающимися Портфолио;</w:t>
      </w:r>
    </w:p>
    <w:p w:rsidR="00394DE1" w:rsidRPr="00E052B6" w:rsidRDefault="00394DE1" w:rsidP="003E6CBA">
      <w:pPr>
        <w:pStyle w:val="a3"/>
        <w:numPr>
          <w:ilvl w:val="0"/>
          <w:numId w:val="7"/>
        </w:numPr>
        <w:jc w:val="both"/>
      </w:pPr>
      <w:r w:rsidRPr="00E052B6">
        <w:t>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394DE1" w:rsidRPr="00E052B6" w:rsidRDefault="00394DE1" w:rsidP="00B15B7E">
      <w:pPr>
        <w:jc w:val="both"/>
      </w:pPr>
      <w:r w:rsidRPr="00E052B6">
        <w:t xml:space="preserve">4.5. </w:t>
      </w:r>
      <w:r w:rsidRPr="00E052B6">
        <w:rPr>
          <w:u w:val="single"/>
        </w:rPr>
        <w:t xml:space="preserve">Обязанности учителей-предметников, педагогов дополнительного образования: </w:t>
      </w:r>
    </w:p>
    <w:p w:rsidR="00394DE1" w:rsidRPr="00E052B6" w:rsidRDefault="00394DE1" w:rsidP="00B15B7E">
      <w:pPr>
        <w:pStyle w:val="a3"/>
        <w:numPr>
          <w:ilvl w:val="0"/>
          <w:numId w:val="7"/>
        </w:numPr>
        <w:jc w:val="both"/>
      </w:pPr>
      <w:r w:rsidRPr="00E052B6">
        <w:t>организовывать проведение олимпиад, конкурсов, конференций по предмету или образовательной области;</w:t>
      </w:r>
    </w:p>
    <w:p w:rsidR="00394DE1" w:rsidRPr="00E052B6" w:rsidRDefault="00394DE1" w:rsidP="00B15B7E">
      <w:pPr>
        <w:pStyle w:val="a3"/>
        <w:numPr>
          <w:ilvl w:val="0"/>
          <w:numId w:val="7"/>
        </w:numPr>
        <w:jc w:val="both"/>
      </w:pPr>
      <w:r w:rsidRPr="00E052B6">
        <w:t>разрабатывать и внедрять систему поощрений за урочную и внеурочную деятельность по предмету.</w:t>
      </w:r>
    </w:p>
    <w:p w:rsidR="00394DE1" w:rsidRPr="00E052B6" w:rsidRDefault="00394DE1" w:rsidP="00B15B7E">
      <w:pPr>
        <w:jc w:val="both"/>
        <w:rPr>
          <w:u w:val="single"/>
        </w:rPr>
      </w:pPr>
      <w:r w:rsidRPr="00E052B6">
        <w:t xml:space="preserve">4.6. </w:t>
      </w:r>
      <w:r w:rsidRPr="00E052B6">
        <w:rPr>
          <w:u w:val="single"/>
        </w:rPr>
        <w:t>Обязанности администрации общеобразовательной организации:</w:t>
      </w:r>
    </w:p>
    <w:p w:rsidR="00394DE1" w:rsidRPr="00E052B6" w:rsidRDefault="00394DE1" w:rsidP="003E6CBA">
      <w:pPr>
        <w:pStyle w:val="a3"/>
        <w:numPr>
          <w:ilvl w:val="0"/>
          <w:numId w:val="10"/>
        </w:numPr>
        <w:jc w:val="both"/>
      </w:pPr>
      <w:r w:rsidRPr="00E052B6">
        <w:t>заместитель директора по учебно-воспитательной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образовательной деятельности школы;</w:t>
      </w:r>
    </w:p>
    <w:p w:rsidR="00394DE1" w:rsidRPr="00E052B6" w:rsidRDefault="00394DE1" w:rsidP="00B15B7E">
      <w:pPr>
        <w:pStyle w:val="a3"/>
        <w:numPr>
          <w:ilvl w:val="0"/>
          <w:numId w:val="10"/>
        </w:numPr>
        <w:jc w:val="both"/>
      </w:pPr>
      <w:r w:rsidRPr="00E052B6">
        <w:t>директор школы разрабатывает и утверждает нормативно-правовую базу, обеспечивающую ведение Портфолио, а также распределяет обязанности участников в образовательной деятельности,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общеобразовательной организации.</w:t>
      </w:r>
    </w:p>
    <w:p w:rsidR="00394DE1" w:rsidRPr="00E052B6" w:rsidRDefault="00394DE1" w:rsidP="002B6304">
      <w:pPr>
        <w:jc w:val="both"/>
      </w:pPr>
    </w:p>
    <w:p w:rsidR="00394DE1" w:rsidRPr="00E052B6" w:rsidRDefault="00394DE1" w:rsidP="003E6CBA">
      <w:pPr>
        <w:pStyle w:val="a3"/>
        <w:numPr>
          <w:ilvl w:val="0"/>
          <w:numId w:val="8"/>
        </w:numPr>
        <w:jc w:val="both"/>
        <w:rPr>
          <w:b/>
          <w:bCs/>
        </w:rPr>
      </w:pPr>
      <w:r w:rsidRPr="00E052B6">
        <w:rPr>
          <w:b/>
          <w:bCs/>
        </w:rPr>
        <w:t>Структура и содержание Портфолио обучающегося</w:t>
      </w:r>
    </w:p>
    <w:p w:rsidR="00394DE1" w:rsidRPr="00E052B6" w:rsidRDefault="00394DE1" w:rsidP="002B6304">
      <w:pPr>
        <w:jc w:val="both"/>
      </w:pPr>
      <w:r w:rsidRPr="00E052B6">
        <w:t xml:space="preserve">5.1. 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</w:t>
      </w:r>
    </w:p>
    <w:p w:rsidR="00394DE1" w:rsidRPr="00E052B6" w:rsidRDefault="00394DE1" w:rsidP="002B6304">
      <w:pPr>
        <w:jc w:val="both"/>
      </w:pPr>
      <w:r w:rsidRPr="00E052B6">
        <w:rPr>
          <w:u w:val="single"/>
        </w:rPr>
        <w:lastRenderedPageBreak/>
        <w:t>Таким образом, Портфолио индивидуальных достижений обучающегося может включать в себя следующие разделы: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 xml:space="preserve">титульный лист, который содержит основную информацию (фамилия, имя, отчество, образовательную организацию, класс, контактную информацию и фото обучающегося (по желанию родителей (законных представителей) и обучающегося) (см. </w:t>
      </w:r>
      <w:r w:rsidRPr="00E052B6">
        <w:rPr>
          <w:i/>
          <w:iCs/>
        </w:rPr>
        <w:t>Приложение 1</w:t>
      </w:r>
      <w:r w:rsidRPr="00E052B6">
        <w:t>);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>«Мой Мир» («Мой портрет»), (личные сведения об обучающемся);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>«Портфолио работ»;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>«Портфолио достижений, документов»;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 xml:space="preserve">«Портфолио отзывов»; </w:t>
      </w:r>
    </w:p>
    <w:p w:rsidR="00394DE1" w:rsidRPr="00E052B6" w:rsidRDefault="00394DE1" w:rsidP="003E6CBA">
      <w:pPr>
        <w:pStyle w:val="a3"/>
        <w:numPr>
          <w:ilvl w:val="0"/>
          <w:numId w:val="11"/>
        </w:numPr>
        <w:jc w:val="both"/>
      </w:pPr>
      <w:r w:rsidRPr="00E052B6">
        <w:t xml:space="preserve">«Разные разности» (заполняется ребенком при его желании и по его усмотрению). </w:t>
      </w:r>
    </w:p>
    <w:p w:rsidR="00394DE1" w:rsidRPr="00E052B6" w:rsidRDefault="00394DE1" w:rsidP="002B6304">
      <w:pPr>
        <w:jc w:val="both"/>
      </w:pPr>
      <w:r w:rsidRPr="00E052B6">
        <w:t xml:space="preserve">5.2. </w:t>
      </w:r>
      <w:r w:rsidRPr="00E052B6">
        <w:rPr>
          <w:u w:val="single"/>
        </w:rPr>
        <w:t>Раздел «Мой Мир» («Мой портрет») может включать в себя: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>личные данные обучающегося;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>данные о семье, друзьях, увлечениях, интересах ребёнка, занесённые им в Портфолио самостоятельно на добровольной основе;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>информация, помогающая обучающемуся проанализировать свой характер, способности, узнать способы саморазвития, самосовершенствования, самопознания: результаты анкет, тестов, рекомендации по результатам анкетирования и тестирования;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>описание целей, поставленных обучающимся на определенный период, анализ их достижений;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 xml:space="preserve">результаты проведенной работы по профессиональному и личностному самоопределению; </w:t>
      </w:r>
      <w:r w:rsidRPr="00E052B6">
        <w:rPr>
          <w:color w:val="FFFFFF"/>
          <w:sz w:val="6"/>
          <w:szCs w:val="6"/>
        </w:rPr>
        <w:t>Источник: https://ohrana-tryda.com/node/4252</w:t>
      </w:r>
    </w:p>
    <w:p w:rsidR="00394DE1" w:rsidRPr="00E052B6" w:rsidRDefault="00394DE1" w:rsidP="003E6CBA">
      <w:pPr>
        <w:pStyle w:val="a3"/>
        <w:numPr>
          <w:ilvl w:val="0"/>
          <w:numId w:val="12"/>
        </w:numPr>
        <w:jc w:val="both"/>
      </w:pPr>
      <w:r w:rsidRPr="00E052B6">
        <w:t>другие сведения, раскрывающие способности обучающегося.</w:t>
      </w:r>
    </w:p>
    <w:p w:rsidR="00394DE1" w:rsidRPr="00E052B6" w:rsidRDefault="00394DE1" w:rsidP="002B6304">
      <w:pPr>
        <w:jc w:val="both"/>
      </w:pPr>
      <w:r w:rsidRPr="00E052B6">
        <w:t xml:space="preserve">5.3. Раздел «Портфолио работ» включает в себя выборку детских работ – формальных и творческих, выполненных в ходе обязательных учебных 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программы общеобразовательной организации.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394DE1" w:rsidRPr="00E052B6" w:rsidRDefault="00394DE1" w:rsidP="002B6304">
      <w:pPr>
        <w:jc w:val="both"/>
        <w:rPr>
          <w:u w:val="single"/>
        </w:rPr>
      </w:pPr>
      <w:r w:rsidRPr="00E052B6">
        <w:rPr>
          <w:u w:val="single"/>
        </w:rPr>
        <w:t>Этот раздел включает в себя: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 обучающегося, исследовательские работы и рефераты (указываются изученные материалы, название реферата, количество страниц, иллюстраций и т.п.);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техническое творчество: модели, макеты, приборы (указывается конкретная работа, дается ее краткое описание, фотографии);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работы по искусству (дается перечень работ, фиксируется участие в выставках);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занятия в учреждениях дополнительного образования, на различных учебных курсах (указывается название учреждения или организации, продолжительность занятий и их результаты);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участие в олимпиадах и конкурсах (указывается вид мероприятия, время его проведения, достигнутый результат);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 xml:space="preserve">участие в конференциях, учебных семинарах, лагерях (указывается тема мероприятия, название проводившей его организации и форма участия в нем обучающегося);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lastRenderedPageBreak/>
        <w:t xml:space="preserve">участие в спортивных мероприятиях (указываются сведения об участии в соревнованиях, наличии спортивного разряда); </w:t>
      </w:r>
    </w:p>
    <w:p w:rsidR="00394DE1" w:rsidRPr="00E052B6" w:rsidRDefault="00394DE1" w:rsidP="003E6CBA">
      <w:pPr>
        <w:pStyle w:val="a3"/>
        <w:numPr>
          <w:ilvl w:val="0"/>
          <w:numId w:val="13"/>
        </w:numPr>
        <w:jc w:val="both"/>
      </w:pPr>
      <w:r w:rsidRPr="00E052B6">
        <w:t>иная информация, раскрывающая творческие, проектные, исследовательские способности обучающихся.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ind w:left="0" w:firstLine="0"/>
        <w:jc w:val="both"/>
      </w:pPr>
      <w:r w:rsidRPr="00E052B6">
        <w:t xml:space="preserve">В раздел «Портфолио достижений, документов» входят сертифицированные (документированные) индивидуальные достижения обучающихся. </w:t>
      </w:r>
    </w:p>
    <w:p w:rsidR="00394DE1" w:rsidRPr="00E052B6" w:rsidRDefault="00394DE1" w:rsidP="004B0AAD">
      <w:pPr>
        <w:pStyle w:val="a3"/>
        <w:ind w:left="0"/>
        <w:jc w:val="both"/>
      </w:pPr>
      <w:r w:rsidRPr="00E052B6">
        <w:rPr>
          <w:u w:val="single"/>
        </w:rPr>
        <w:t>Этот раздел может включать в себя отражение результатов участия</w:t>
      </w:r>
      <w:r w:rsidRPr="00E052B6">
        <w:t xml:space="preserve">: </w:t>
      </w:r>
    </w:p>
    <w:p w:rsidR="00394DE1" w:rsidRPr="00E052B6" w:rsidRDefault="00394DE1" w:rsidP="003E6CBA">
      <w:pPr>
        <w:pStyle w:val="a3"/>
        <w:numPr>
          <w:ilvl w:val="0"/>
          <w:numId w:val="14"/>
        </w:numPr>
        <w:jc w:val="both"/>
      </w:pPr>
      <w:r w:rsidRPr="00E052B6">
        <w:t>в предметных олимпиадах, интеллектуальных и творческих конкурсах, как нетелекоммуникационных, так и дистанционных, проектах различного уровня - школьные, муниципальные, областные, всероссийские и др.;</w:t>
      </w:r>
    </w:p>
    <w:p w:rsidR="00394DE1" w:rsidRPr="00E052B6" w:rsidRDefault="00394DE1" w:rsidP="003E6CBA">
      <w:pPr>
        <w:pStyle w:val="a3"/>
        <w:numPr>
          <w:ilvl w:val="0"/>
          <w:numId w:val="14"/>
        </w:numPr>
        <w:jc w:val="both"/>
      </w:pPr>
      <w:r w:rsidRPr="00E052B6">
        <w:t xml:space="preserve">в мероприятиях и конкурсах, проводимых учреждениями дополнительного образования, культурно-образовательными фондами и др; </w:t>
      </w:r>
    </w:p>
    <w:p w:rsidR="00394DE1" w:rsidRPr="00E052B6" w:rsidRDefault="00394DE1" w:rsidP="003E6CBA">
      <w:pPr>
        <w:pStyle w:val="a3"/>
        <w:numPr>
          <w:ilvl w:val="0"/>
          <w:numId w:val="14"/>
        </w:numPr>
        <w:jc w:val="both"/>
      </w:pPr>
      <w:r w:rsidRPr="00E052B6">
        <w:t xml:space="preserve">образовательные тестирования и курсы по предметам; </w:t>
      </w:r>
    </w:p>
    <w:p w:rsidR="00394DE1" w:rsidRPr="00E052B6" w:rsidRDefault="00394DE1" w:rsidP="003E6CBA">
      <w:pPr>
        <w:pStyle w:val="a3"/>
        <w:numPr>
          <w:ilvl w:val="0"/>
          <w:numId w:val="14"/>
        </w:numPr>
        <w:jc w:val="both"/>
      </w:pPr>
      <w:r w:rsidRPr="00E052B6">
        <w:t xml:space="preserve">в конкурсах и мероприятиях, организованными муниципальными и региональными органами управления; </w:t>
      </w:r>
    </w:p>
    <w:p w:rsidR="00394DE1" w:rsidRPr="00E052B6" w:rsidRDefault="00394DE1" w:rsidP="003E6CBA">
      <w:pPr>
        <w:pStyle w:val="a3"/>
        <w:numPr>
          <w:ilvl w:val="0"/>
          <w:numId w:val="14"/>
        </w:numPr>
        <w:jc w:val="both"/>
      </w:pPr>
      <w:r w:rsidRPr="00E052B6">
        <w:t>в спортивных соревнованиях и др.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ind w:left="0" w:firstLine="0"/>
        <w:jc w:val="both"/>
      </w:pPr>
      <w:r w:rsidRPr="00E052B6">
        <w:t>Совокупность данных материалов должна давать достаточно объективное, целостное и сбалансированное представление - как в целом, так и по отдельным аспектам, – об основных достижениях конкретного ученика, его продвижении во всех наиболее значимых аспектах обучения в школе.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ind w:left="0" w:firstLine="0"/>
        <w:jc w:val="both"/>
      </w:pPr>
      <w:r w:rsidRPr="00E052B6">
        <w:t>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начального, основного, среднего общего образования, закреплённых в федеральных государственных образовательных стандартах.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ind w:left="0" w:firstLine="0"/>
        <w:jc w:val="both"/>
      </w:pPr>
      <w:r w:rsidRPr="00E052B6">
        <w:t>Информация о достигаемых обучающимся образовательных результатов должна быть представлена только в форме, не представляющей угрозы личности, психологической безопасности и эмоциональному статусу обучающегося.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ind w:left="0" w:firstLine="0"/>
        <w:jc w:val="both"/>
        <w:rPr>
          <w:u w:val="single"/>
        </w:rPr>
      </w:pPr>
      <w:r w:rsidRPr="00E052B6">
        <w:rPr>
          <w:u w:val="single"/>
        </w:rPr>
        <w:t>«Портфолио отзывов» может включать в себя:</w:t>
      </w:r>
    </w:p>
    <w:p w:rsidR="00394DE1" w:rsidRPr="00E052B6" w:rsidRDefault="00394DE1" w:rsidP="003E6CBA">
      <w:pPr>
        <w:pStyle w:val="a3"/>
        <w:numPr>
          <w:ilvl w:val="0"/>
          <w:numId w:val="15"/>
        </w:numPr>
        <w:jc w:val="both"/>
      </w:pPr>
      <w:r w:rsidRPr="00E052B6">
        <w:t>систематизированные материалы наблюдений (оценочные листы, материалы и листы наблюдений и т.п.) за процессом овладения универсальными учебными действиями, которые ведут учителя-предметники, классные руководители, школьный психолог и другие непосредственные участники образовательной деятельности;</w:t>
      </w:r>
    </w:p>
    <w:p w:rsidR="00394DE1" w:rsidRPr="00E052B6" w:rsidRDefault="00394DE1" w:rsidP="003E6CBA">
      <w:pPr>
        <w:pStyle w:val="a3"/>
        <w:numPr>
          <w:ilvl w:val="0"/>
          <w:numId w:val="15"/>
        </w:numPr>
        <w:jc w:val="both"/>
      </w:pPr>
      <w:r w:rsidRPr="00E052B6">
        <w:t>характеристики отношения обучающегося к различным видам деятельности, представленные учителями, родителями (законными представителями), педагогами дополнительного образования, одноклассниками, представителями общественности (тексты заключений, рецензии, отзывы, письма и пр.);</w:t>
      </w:r>
    </w:p>
    <w:p w:rsidR="00394DE1" w:rsidRPr="00E052B6" w:rsidRDefault="00394DE1" w:rsidP="003E6CBA">
      <w:pPr>
        <w:pStyle w:val="a3"/>
        <w:numPr>
          <w:ilvl w:val="0"/>
          <w:numId w:val="15"/>
        </w:numPr>
        <w:jc w:val="both"/>
      </w:pPr>
      <w:r w:rsidRPr="00E052B6">
        <w:t>анализ самим обучающимся своей деятельности (заключения о качестве различных работ, в которых принимал личное участие обучающийся, рецензия на статью, проект, исследовательскую работу, благодарственные письма).</w:t>
      </w:r>
    </w:p>
    <w:p w:rsidR="00394DE1" w:rsidRPr="00E052B6" w:rsidRDefault="00394DE1" w:rsidP="003E6CBA">
      <w:pPr>
        <w:pStyle w:val="a3"/>
        <w:numPr>
          <w:ilvl w:val="1"/>
          <w:numId w:val="8"/>
        </w:numPr>
        <w:jc w:val="both"/>
      </w:pPr>
      <w:r w:rsidRPr="00E052B6">
        <w:t xml:space="preserve"> Раздел «Разные разности» или «Всякая всячина» заполняется самим обучающимся и по его усмотрению (фотоматериалы, презентации и т.д.).</w:t>
      </w:r>
    </w:p>
    <w:p w:rsidR="00394DE1" w:rsidRPr="00E052B6" w:rsidRDefault="00394DE1" w:rsidP="00341696">
      <w:pPr>
        <w:jc w:val="both"/>
      </w:pPr>
    </w:p>
    <w:p w:rsidR="00394DE1" w:rsidRPr="00E052B6" w:rsidRDefault="00394DE1" w:rsidP="003E6CBA">
      <w:pPr>
        <w:pStyle w:val="a3"/>
        <w:numPr>
          <w:ilvl w:val="0"/>
          <w:numId w:val="8"/>
        </w:numPr>
        <w:jc w:val="both"/>
        <w:rPr>
          <w:b/>
          <w:bCs/>
        </w:rPr>
      </w:pPr>
      <w:r w:rsidRPr="00E052B6">
        <w:rPr>
          <w:b/>
          <w:bCs/>
        </w:rPr>
        <w:t>Критерии оценивания Портфолио</w:t>
      </w:r>
    </w:p>
    <w:p w:rsidR="00394DE1" w:rsidRPr="00E052B6" w:rsidRDefault="00394DE1" w:rsidP="00341696">
      <w:pPr>
        <w:jc w:val="both"/>
      </w:pPr>
      <w:r w:rsidRPr="00E052B6">
        <w:t>6.1. Анализ и оценка отдельных составляющих Портфолио ведётся с позиций достижения планируемых результатов освоения начального общего, основного общего и среднего общего образования.</w:t>
      </w:r>
    </w:p>
    <w:p w:rsidR="00394DE1" w:rsidRPr="00E052B6" w:rsidRDefault="00394DE1" w:rsidP="00341696">
      <w:pPr>
        <w:jc w:val="both"/>
      </w:pPr>
      <w:r w:rsidRPr="00E052B6">
        <w:t>6.2. Оценка тех или иных достижений (результатов), входящих в портфолио, а также всего Портфолио в целом, либо за определенный период его формирования, может быть как качественной, так и количественной.</w:t>
      </w:r>
    </w:p>
    <w:p w:rsidR="00394DE1" w:rsidRPr="00E052B6" w:rsidRDefault="00394DE1" w:rsidP="00341696">
      <w:pPr>
        <w:jc w:val="both"/>
      </w:pPr>
      <w:r w:rsidRPr="00E052B6">
        <w:t>6.3. Оценивать материалы Портфолио должен обучающийся с помощью взрослых (родителей (законных представителей), учителя). Начиная со 2 класса обучающийся проводит самооценку материалов Портфолио по качественной шкале: «нормально», «хорошо», «отлично».</w:t>
      </w:r>
    </w:p>
    <w:p w:rsidR="00394DE1" w:rsidRPr="00E052B6" w:rsidRDefault="00394DE1" w:rsidP="00341696">
      <w:pPr>
        <w:jc w:val="both"/>
      </w:pPr>
      <w:r w:rsidRPr="00E052B6">
        <w:t>6.4. Оценка как отдельных составляющих, так и Портфолио в целом ведётся на критериальной основе. Критерии оценки вырабатываются обучающимися и классным руководителем совместно и вкладываются в Портфолио.</w:t>
      </w:r>
    </w:p>
    <w:p w:rsidR="00394DE1" w:rsidRPr="00E052B6" w:rsidRDefault="00394DE1" w:rsidP="00341696">
      <w:pPr>
        <w:jc w:val="both"/>
      </w:pPr>
      <w:r w:rsidRPr="00E052B6">
        <w:lastRenderedPageBreak/>
        <w:t xml:space="preserve">6.5. При оценке отдельных составляющих Портфолио используется уровневая система оценивания, принятая в системе оценивания предметных результатов (традиционная система отметок по 5-балльной шкале). Достижение базового уровня оценки интерпретируется как безусловный учебный успех ребёнка, как исполнение им требований стандарта и соотносится с оценкой «удовлетворительно» («зачёт») (см. </w:t>
      </w:r>
      <w:r w:rsidRPr="00E052B6">
        <w:rPr>
          <w:i/>
          <w:iCs/>
        </w:rPr>
        <w:t>Приложение 2</w:t>
      </w:r>
      <w:r w:rsidRPr="00E052B6">
        <w:t>).</w:t>
      </w:r>
    </w:p>
    <w:p w:rsidR="00394DE1" w:rsidRPr="00E052B6" w:rsidRDefault="00394DE1" w:rsidP="00341696">
      <w:pPr>
        <w:jc w:val="both"/>
      </w:pPr>
      <w:r w:rsidRPr="00E052B6">
        <w:t xml:space="preserve">6.6. Оценка Портфолио проводится не реже 1 раза в полугодие, суммируется по каждому виду деятельности и вносится в итоговый документ «Сводную ведомость» на каждого обучающегося (см. </w:t>
      </w:r>
      <w:r w:rsidRPr="00E052B6">
        <w:rPr>
          <w:i/>
          <w:iCs/>
        </w:rPr>
        <w:t>Приложение 3</w:t>
      </w:r>
      <w:r w:rsidRPr="00E052B6">
        <w:t>).</w:t>
      </w:r>
    </w:p>
    <w:p w:rsidR="00394DE1" w:rsidRPr="00E052B6" w:rsidRDefault="00394DE1" w:rsidP="00341696">
      <w:pPr>
        <w:jc w:val="both"/>
      </w:pPr>
      <w:r w:rsidRPr="00E052B6">
        <w:t xml:space="preserve">6.7. </w:t>
      </w:r>
      <w:r w:rsidRPr="00E052B6">
        <w:rPr>
          <w:u w:val="single"/>
        </w:rPr>
        <w:t>Количественная оценка материалов Портфолио складывается из следующих обязательных составляющих: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</w:pPr>
      <w:r w:rsidRPr="00E052B6">
        <w:t>результатов итоговой аттестации (средний балл);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</w:pPr>
      <w:r w:rsidRPr="00E052B6">
        <w:t>результатов участия в олимпиадах;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</w:pPr>
      <w:r w:rsidRPr="00E052B6">
        <w:t>результатов участия в научно-практических конференциях;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</w:pPr>
      <w:r w:rsidRPr="00E052B6">
        <w:t>результатов спортивных достижений и конкурсов в рамках дополнительного образования;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</w:pPr>
      <w:r w:rsidRPr="00E052B6">
        <w:t>результатов личностных и метапредметных достижений;</w:t>
      </w:r>
    </w:p>
    <w:p w:rsidR="00394DE1" w:rsidRPr="00E052B6" w:rsidRDefault="00394DE1" w:rsidP="003E6CBA">
      <w:pPr>
        <w:pStyle w:val="a3"/>
        <w:numPr>
          <w:ilvl w:val="0"/>
          <w:numId w:val="16"/>
        </w:numPr>
        <w:jc w:val="both"/>
        <w:rPr>
          <w:b/>
          <w:bCs/>
        </w:rPr>
      </w:pPr>
      <w:r w:rsidRPr="00E052B6">
        <w:t>динамики развития обучающегося.</w:t>
      </w:r>
    </w:p>
    <w:p w:rsidR="00394DE1" w:rsidRPr="00E052B6" w:rsidRDefault="00394DE1" w:rsidP="00BB75B1">
      <w:pPr>
        <w:jc w:val="both"/>
      </w:pPr>
      <w:r w:rsidRPr="00E052B6">
        <w:t xml:space="preserve">6.8. </w:t>
      </w:r>
      <w:r w:rsidRPr="00E052B6">
        <w:rPr>
          <w:u w:val="single"/>
        </w:rPr>
        <w:t>По результатам накопленной оценки, которая формируется на основе материалов Портфолио, делаются выводы:</w:t>
      </w:r>
    </w:p>
    <w:p w:rsidR="00394DE1" w:rsidRPr="00E052B6" w:rsidRDefault="00394DE1" w:rsidP="003E6CBA">
      <w:pPr>
        <w:pStyle w:val="a3"/>
        <w:numPr>
          <w:ilvl w:val="0"/>
          <w:numId w:val="17"/>
        </w:numPr>
        <w:jc w:val="both"/>
      </w:pPr>
      <w:r w:rsidRPr="00E052B6">
        <w:t xml:space="preserve">о 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на </w:t>
      </w:r>
      <w:r w:rsidR="005865A5" w:rsidRPr="00E052B6">
        <w:t>уровне</w:t>
      </w:r>
      <w:r w:rsidRPr="00E052B6">
        <w:t xml:space="preserve"> основного общего образования;</w:t>
      </w:r>
    </w:p>
    <w:p w:rsidR="00394DE1" w:rsidRPr="00E052B6" w:rsidRDefault="00394DE1" w:rsidP="003E6CBA">
      <w:pPr>
        <w:pStyle w:val="a3"/>
        <w:numPr>
          <w:ilvl w:val="0"/>
          <w:numId w:val="17"/>
        </w:numPr>
        <w:jc w:val="both"/>
      </w:pPr>
      <w:r w:rsidRPr="00E052B6">
        <w:t>о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394DE1" w:rsidRPr="00E052B6" w:rsidRDefault="00394DE1" w:rsidP="003E6CBA">
      <w:pPr>
        <w:pStyle w:val="a3"/>
        <w:numPr>
          <w:ilvl w:val="0"/>
          <w:numId w:val="17"/>
        </w:numPr>
        <w:jc w:val="both"/>
      </w:pPr>
      <w:r w:rsidRPr="00E052B6">
        <w:t>об индивидуальном прогрессе в основных сферах развития личности - мотивационно-смысловой, познавательной, эмоциональной, волевой и саморегуляции.</w:t>
      </w:r>
    </w:p>
    <w:p w:rsidR="00394DE1" w:rsidRPr="00E052B6" w:rsidRDefault="00394DE1" w:rsidP="00BB75B1">
      <w:pPr>
        <w:jc w:val="both"/>
      </w:pPr>
      <w:r w:rsidRPr="00E052B6">
        <w:t xml:space="preserve">6.9. Материалы Портфолио допускают проведение независимой внешней оценки. Оценка выставляется педагогами-экспертами (учителем данного класса, несколькими учителями других классов; возможно привлечение представителя администрации общеобразовательной организации). </w:t>
      </w:r>
      <w:r w:rsidRPr="00E052B6">
        <w:rPr>
          <w:color w:val="FFFFFF"/>
          <w:sz w:val="6"/>
          <w:szCs w:val="6"/>
        </w:rPr>
        <w:t>Источник: https://ohrana-tryda.com/node/4252</w:t>
      </w:r>
    </w:p>
    <w:p w:rsidR="00394DE1" w:rsidRPr="00E052B6" w:rsidRDefault="00394DE1" w:rsidP="00341696">
      <w:pPr>
        <w:jc w:val="both"/>
      </w:pPr>
      <w:r w:rsidRPr="00E052B6">
        <w:t xml:space="preserve">6.10. В конце учебного года классный руководитель вносит результаты оценки Портфолио обучающихся в «Сводную итоговую ведомость класса» (см. </w:t>
      </w:r>
      <w:r w:rsidRPr="00E052B6">
        <w:rPr>
          <w:i/>
          <w:iCs/>
        </w:rPr>
        <w:t>Приложение 4</w:t>
      </w:r>
      <w:r w:rsidRPr="00E052B6">
        <w:t>). Сводные ведомости утверждаются директором, заверяется печатью общеобразовательной организации и сдаются заместителям директора для осуществления внутреннего мониторинга качества образования.</w:t>
      </w:r>
    </w:p>
    <w:p w:rsidR="00394DE1" w:rsidRPr="00E052B6" w:rsidRDefault="00394DE1" w:rsidP="00341696">
      <w:pPr>
        <w:jc w:val="both"/>
      </w:pPr>
    </w:p>
    <w:p w:rsidR="00394DE1" w:rsidRPr="00E052B6" w:rsidRDefault="00394DE1" w:rsidP="00A95364">
      <w:pPr>
        <w:jc w:val="both"/>
        <w:rPr>
          <w:b/>
          <w:bCs/>
        </w:rPr>
      </w:pPr>
      <w:r w:rsidRPr="00E052B6">
        <w:rPr>
          <w:b/>
          <w:bCs/>
        </w:rPr>
        <w:t>7. Заключительные положения</w:t>
      </w:r>
    </w:p>
    <w:p w:rsidR="00394DE1" w:rsidRPr="00E052B6" w:rsidRDefault="00394DE1" w:rsidP="00AD4A78">
      <w:pPr>
        <w:jc w:val="both"/>
      </w:pPr>
      <w:r w:rsidRPr="00E052B6">
        <w:t xml:space="preserve">7.1. Настоящее </w:t>
      </w:r>
      <w:hyperlink r:id="rId8" w:history="1">
        <w:r w:rsidRPr="00E052B6">
          <w:rPr>
            <w:rStyle w:val="a6"/>
            <w:color w:val="auto"/>
            <w:u w:val="none"/>
          </w:rPr>
          <w:t>Положение о портфолио</w:t>
        </w:r>
      </w:hyperlink>
      <w:r w:rsidRPr="00E052B6">
        <w:t xml:space="preserve"> обучающегося в школе 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</w:t>
      </w:r>
    </w:p>
    <w:p w:rsidR="00394DE1" w:rsidRPr="00E052B6" w:rsidRDefault="00394DE1" w:rsidP="00AD4A78">
      <w:pPr>
        <w:jc w:val="both"/>
        <w:rPr>
          <w:color w:val="000000"/>
        </w:rPr>
      </w:pPr>
      <w:r w:rsidRPr="00E052B6">
        <w:rPr>
          <w:color w:val="000000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94DE1" w:rsidRPr="00E052B6" w:rsidRDefault="00394DE1" w:rsidP="00AD4A78">
      <w:pPr>
        <w:jc w:val="both"/>
      </w:pPr>
      <w:r w:rsidRPr="00E052B6"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</w:p>
    <w:p w:rsidR="00394DE1" w:rsidRPr="00E052B6" w:rsidRDefault="00394DE1" w:rsidP="00AD4A78">
      <w:pPr>
        <w:jc w:val="both"/>
      </w:pPr>
      <w:r w:rsidRPr="00E052B6"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94DE1" w:rsidRPr="00E052B6" w:rsidRDefault="00394DE1">
      <w:r w:rsidRPr="00E052B6">
        <w:br w:type="page"/>
      </w:r>
    </w:p>
    <w:p w:rsidR="00394DE1" w:rsidRPr="00E052B6" w:rsidRDefault="00394DE1" w:rsidP="0011051B">
      <w:pPr>
        <w:jc w:val="right"/>
        <w:rPr>
          <w:i/>
          <w:iCs/>
        </w:rPr>
      </w:pPr>
      <w:r w:rsidRPr="00E052B6">
        <w:rPr>
          <w:i/>
          <w:iCs/>
        </w:rPr>
        <w:lastRenderedPageBreak/>
        <w:t>Приложение 1</w:t>
      </w:r>
    </w:p>
    <w:p w:rsidR="00394DE1" w:rsidRPr="00E052B6" w:rsidRDefault="00394DE1" w:rsidP="0011051B">
      <w:pPr>
        <w:jc w:val="center"/>
      </w:pPr>
    </w:p>
    <w:p w:rsidR="00394DE1" w:rsidRPr="00E052B6" w:rsidRDefault="00394DE1" w:rsidP="0011051B">
      <w:pPr>
        <w:jc w:val="center"/>
      </w:pPr>
    </w:p>
    <w:p w:rsidR="00394DE1" w:rsidRPr="00E052B6" w:rsidRDefault="00394DE1" w:rsidP="0011051B">
      <w:pPr>
        <w:jc w:val="center"/>
      </w:pPr>
      <w:r w:rsidRPr="00E052B6">
        <w:t xml:space="preserve">Наименование общеобразовательной организации </w:t>
      </w:r>
    </w:p>
    <w:p w:rsidR="00394DE1" w:rsidRPr="00E052B6" w:rsidRDefault="00394DE1" w:rsidP="0011051B">
      <w:pPr>
        <w:rPr>
          <w:b/>
          <w:bCs/>
        </w:rPr>
      </w:pPr>
    </w:p>
    <w:p w:rsidR="00394DE1" w:rsidRPr="00E052B6" w:rsidRDefault="00C43059" w:rsidP="0011051B">
      <w:pPr>
        <w:jc w:val="center"/>
        <w:rPr>
          <w:b/>
          <w:bCs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2733675" cy="2628900"/>
                <wp:effectExtent l="0" t="0" r="0" b="9525"/>
                <wp:docPr id="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2895" y="114300"/>
                            <a:ext cx="217170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904" w:rsidRDefault="00DF6904" w:rsidP="0011051B">
                              <w:pPr>
                                <w:jc w:val="center"/>
                              </w:pPr>
                              <w:r>
                                <w:t>Место для фотографии</w:t>
                              </w:r>
                            </w:p>
                            <w:p w:rsidR="00DF6904" w:rsidRPr="00930898" w:rsidRDefault="00DF6904" w:rsidP="0011051B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30898">
                                <w:rPr>
                                  <w:sz w:val="16"/>
                                  <w:szCs w:val="16"/>
                                </w:rPr>
                                <w:t>(по желанию обучающегося и его родителей (законных представителей) или иного иллюстративного объекта)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" o:spid="_x0000_s1026" editas="canvas" style="width:215.25pt;height:207pt;mso-position-horizontal-relative:char;mso-position-vertical-relative:line" coordsize="27336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336;height:26289;visibility:visible;mso-wrap-style:square">
                  <v:fill o:detectmouseclick="t"/>
                  <v:path o:connecttype="none"/>
                </v:shape>
                <v:rect id="Rectangle 8" o:spid="_x0000_s1028" style="position:absolute;left:3028;top:1143;width:21717;height:25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DF6904" w:rsidRDefault="00DF6904" w:rsidP="0011051B">
                        <w:pPr>
                          <w:jc w:val="center"/>
                        </w:pPr>
                        <w:r>
                          <w:t>Место для фотографии</w:t>
                        </w:r>
                      </w:p>
                      <w:p w:rsidR="00DF6904" w:rsidRPr="00930898" w:rsidRDefault="00DF6904" w:rsidP="0011051B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0898">
                          <w:rPr>
                            <w:sz w:val="16"/>
                            <w:szCs w:val="16"/>
                          </w:rPr>
                          <w:t>(по желанию обучающегося и его родителей (законных представителей) или иного иллюстративного объекта)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94DE1" w:rsidRPr="00E052B6" w:rsidRDefault="00394DE1" w:rsidP="0011051B">
      <w:pPr>
        <w:shd w:val="clear" w:color="auto" w:fill="FFFFFF"/>
      </w:pPr>
    </w:p>
    <w:p w:rsidR="00394DE1" w:rsidRPr="00E052B6" w:rsidRDefault="00394DE1" w:rsidP="0011051B">
      <w:pPr>
        <w:shd w:val="clear" w:color="auto" w:fill="FFFFFF"/>
      </w:pPr>
    </w:p>
    <w:p w:rsidR="00394DE1" w:rsidRPr="00E052B6" w:rsidRDefault="00394DE1" w:rsidP="0011051B">
      <w:pPr>
        <w:jc w:val="center"/>
        <w:rPr>
          <w:b/>
          <w:bCs/>
        </w:rPr>
      </w:pPr>
      <w:r w:rsidRPr="00E052B6">
        <w:rPr>
          <w:b/>
          <w:bCs/>
        </w:rPr>
        <w:t>ПОРТФОЛИО</w:t>
      </w:r>
    </w:p>
    <w:p w:rsidR="00394DE1" w:rsidRPr="00E052B6" w:rsidRDefault="00394DE1" w:rsidP="0011051B">
      <w:pPr>
        <w:jc w:val="center"/>
        <w:rPr>
          <w:b/>
          <w:bCs/>
        </w:rPr>
      </w:pPr>
    </w:p>
    <w:p w:rsidR="00394DE1" w:rsidRPr="00E052B6" w:rsidRDefault="00394DE1" w:rsidP="0011051B">
      <w:pPr>
        <w:jc w:val="center"/>
        <w:rPr>
          <w:b/>
          <w:bCs/>
        </w:rPr>
      </w:pPr>
    </w:p>
    <w:p w:rsidR="00394DE1" w:rsidRPr="00E052B6" w:rsidRDefault="00394DE1" w:rsidP="0011051B">
      <w:pPr>
        <w:jc w:val="both"/>
      </w:pPr>
      <w:r w:rsidRPr="00E052B6">
        <w:t xml:space="preserve">Фамилия </w:t>
      </w:r>
      <w:r w:rsidRPr="00E052B6">
        <w:softHyphen/>
      </w:r>
      <w:r w:rsidRPr="00E052B6">
        <w:softHyphen/>
      </w:r>
      <w:r w:rsidRPr="00E052B6">
        <w:softHyphen/>
      </w:r>
      <w:r w:rsidRPr="00E052B6">
        <w:softHyphen/>
      </w:r>
      <w:r w:rsidRPr="00E052B6">
        <w:softHyphen/>
      </w:r>
      <w:r w:rsidRPr="00E052B6">
        <w:softHyphen/>
        <w:t>______________________________________________________________________</w:t>
      </w:r>
    </w:p>
    <w:p w:rsidR="00394DE1" w:rsidRPr="00E052B6" w:rsidRDefault="00394DE1" w:rsidP="0011051B">
      <w:pPr>
        <w:jc w:val="both"/>
      </w:pPr>
      <w:r w:rsidRPr="00E052B6">
        <w:t>Имя___________________________________________________________________________</w:t>
      </w:r>
    </w:p>
    <w:p w:rsidR="00394DE1" w:rsidRPr="00E052B6" w:rsidRDefault="00394DE1" w:rsidP="0011051B">
      <w:pPr>
        <w:jc w:val="both"/>
      </w:pPr>
      <w:r w:rsidRPr="00E052B6">
        <w:t>Отчество_______________________________________________________________________</w:t>
      </w:r>
    </w:p>
    <w:p w:rsidR="00394DE1" w:rsidRPr="00E052B6" w:rsidRDefault="00394DE1" w:rsidP="0011051B">
      <w:pPr>
        <w:jc w:val="both"/>
      </w:pPr>
      <w:r w:rsidRPr="00E052B6">
        <w:t>Число, месяц, год рождения_______________________________________________________</w:t>
      </w:r>
    </w:p>
    <w:p w:rsidR="00394DE1" w:rsidRPr="00E052B6" w:rsidRDefault="00394DE1" w:rsidP="0011051B">
      <w:pPr>
        <w:shd w:val="clear" w:color="auto" w:fill="FFFFFF"/>
      </w:pPr>
      <w:r w:rsidRPr="00E052B6">
        <w:t>Год начала работы над портфолио__________________________________________________</w:t>
      </w: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  <w:r w:rsidRPr="00E052B6">
        <w:t>Классный руководитель__________________________________________________________</w:t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rPr>
          <w:sz w:val="16"/>
          <w:szCs w:val="16"/>
        </w:rPr>
        <w:t>(ФИО)</w:t>
      </w: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shd w:val="clear" w:color="auto" w:fill="FFFFFF"/>
        <w:rPr>
          <w:sz w:val="16"/>
          <w:szCs w:val="16"/>
        </w:rPr>
      </w:pPr>
    </w:p>
    <w:p w:rsidR="00394DE1" w:rsidRPr="00E052B6" w:rsidRDefault="00394DE1" w:rsidP="0011051B">
      <w:pPr>
        <w:rPr>
          <w:sz w:val="16"/>
          <w:szCs w:val="16"/>
        </w:rPr>
      </w:pPr>
      <w:r w:rsidRPr="00E052B6">
        <w:rPr>
          <w:sz w:val="16"/>
          <w:szCs w:val="16"/>
        </w:rPr>
        <w:br w:type="page"/>
      </w:r>
    </w:p>
    <w:p w:rsidR="00394DE1" w:rsidRPr="00E052B6" w:rsidRDefault="00394DE1" w:rsidP="0011051B">
      <w:pPr>
        <w:shd w:val="clear" w:color="auto" w:fill="FFFFFF"/>
        <w:jc w:val="right"/>
        <w:rPr>
          <w:i/>
          <w:iCs/>
        </w:rPr>
      </w:pPr>
      <w:r w:rsidRPr="00E052B6">
        <w:rPr>
          <w:i/>
          <w:iCs/>
        </w:rPr>
        <w:lastRenderedPageBreak/>
        <w:t>Приложение 2</w:t>
      </w: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>Оценка достижений обучающихся по материалам Портфолио</w:t>
      </w: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>________________________________________________________</w:t>
      </w:r>
    </w:p>
    <w:p w:rsidR="00394DE1" w:rsidRPr="00E052B6" w:rsidRDefault="00394DE1" w:rsidP="0011051B">
      <w:pPr>
        <w:shd w:val="clear" w:color="auto" w:fill="FFFFFF"/>
        <w:jc w:val="center"/>
        <w:rPr>
          <w:sz w:val="16"/>
          <w:szCs w:val="16"/>
        </w:rPr>
      </w:pPr>
      <w:r w:rsidRPr="00E052B6">
        <w:rPr>
          <w:sz w:val="16"/>
          <w:szCs w:val="16"/>
        </w:rPr>
        <w:t>(ФИО)</w:t>
      </w:r>
    </w:p>
    <w:p w:rsidR="00394DE1" w:rsidRPr="00E052B6" w:rsidRDefault="00394DE1" w:rsidP="0011051B">
      <w:pPr>
        <w:shd w:val="clear" w:color="auto" w:fill="FFFFFF"/>
        <w:jc w:val="center"/>
      </w:pPr>
      <w:r w:rsidRPr="00E052B6">
        <w:t>Класс _______________</w:t>
      </w:r>
    </w:p>
    <w:p w:rsidR="00394DE1" w:rsidRPr="00E052B6" w:rsidRDefault="00394DE1" w:rsidP="0011051B">
      <w:pPr>
        <w:shd w:val="clear" w:color="auto" w:fill="FFFFFF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3555"/>
        <w:gridCol w:w="2902"/>
      </w:tblGrid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Измерители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Баллы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Раздел «Мой мир» («Мой портрет»)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Полнота предоставления материалов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Раздел «Портфолио работ»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Полнота предоставления материалов по каждому учебному предмету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2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 w:val="restart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Образовательная  деятельность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1 - 8 класс – средний балл годовых оценок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5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9 класс – результаты экзаменов и средний балл аттестата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5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Дистанционные олимпиады, НПК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2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 w:val="restart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Олимпиады, НПК (очные)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Школьные: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2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Муниципальные (окружные):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Региональные: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Всероссийские: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Международные: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Участие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Победитель и призер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 w:val="restart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Спортивные достижения (соревнования, спартакиады)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Школьные: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2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Муниципальные (окружные):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Региональные: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trHeight w:val="920"/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Всероссийские: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  <w:vMerge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Международные: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Участие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Победитель и призер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Классные мероприятия, практики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tabs>
                <w:tab w:val="left" w:pos="42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Участие</w:t>
            </w:r>
          </w:p>
          <w:p w:rsidR="00394DE1" w:rsidRPr="00E052B6" w:rsidRDefault="00394DE1" w:rsidP="001E2276">
            <w:pPr>
              <w:tabs>
                <w:tab w:val="left" w:pos="42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Организация и проведение мероприятия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Творческие конкурсы, фестивали, выставки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Участие в кружках, секциях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Измерители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Баллы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Творческие конкурсы, фестивали, выставки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Школьные: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lastRenderedPageBreak/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2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lastRenderedPageBreak/>
              <w:t>1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Муниципальные: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Региональные: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Всероссийские, международные: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Победитель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 xml:space="preserve">Призер 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Участник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5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4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Классные мероприятия, практики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tabs>
                <w:tab w:val="left" w:pos="42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Участие</w:t>
            </w:r>
          </w:p>
          <w:p w:rsidR="00394DE1" w:rsidRPr="00E052B6" w:rsidRDefault="00394DE1" w:rsidP="001E2276">
            <w:pPr>
              <w:tabs>
                <w:tab w:val="left" w:pos="42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Организация и проведение мероприятия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1</w:t>
            </w:r>
          </w:p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3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Раздел «Портфолио отзывов»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Полнота представления материалов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2</w:t>
            </w:r>
          </w:p>
        </w:tc>
      </w:tr>
      <w:tr w:rsidR="00394DE1" w:rsidRPr="00E052B6">
        <w:trPr>
          <w:jc w:val="center"/>
        </w:trPr>
        <w:tc>
          <w:tcPr>
            <w:tcW w:w="3075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Оформление портфолио</w:t>
            </w:r>
          </w:p>
        </w:tc>
        <w:tc>
          <w:tcPr>
            <w:tcW w:w="3555" w:type="dxa"/>
          </w:tcPr>
          <w:p w:rsidR="00394DE1" w:rsidRPr="00E052B6" w:rsidRDefault="00394DE1" w:rsidP="001E2276">
            <w:pPr>
              <w:tabs>
                <w:tab w:val="left" w:pos="315"/>
              </w:tabs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Эстетичность и грамотность оформления</w:t>
            </w:r>
          </w:p>
        </w:tc>
        <w:tc>
          <w:tcPr>
            <w:tcW w:w="2902" w:type="dxa"/>
          </w:tcPr>
          <w:p w:rsidR="00394DE1" w:rsidRPr="00E052B6" w:rsidRDefault="00394DE1" w:rsidP="001E2276">
            <w:pPr>
              <w:jc w:val="center"/>
              <w:rPr>
                <w:sz w:val="20"/>
                <w:szCs w:val="20"/>
              </w:rPr>
            </w:pPr>
            <w:r w:rsidRPr="00E052B6">
              <w:rPr>
                <w:sz w:val="20"/>
                <w:szCs w:val="20"/>
              </w:rPr>
              <w:t>до 3</w:t>
            </w:r>
          </w:p>
        </w:tc>
      </w:tr>
    </w:tbl>
    <w:p w:rsidR="00394DE1" w:rsidRPr="00E052B6" w:rsidRDefault="00394DE1" w:rsidP="0011051B">
      <w:pPr>
        <w:shd w:val="clear" w:color="auto" w:fill="FFFFFF"/>
        <w:jc w:val="center"/>
      </w:pPr>
    </w:p>
    <w:p w:rsidR="00394DE1" w:rsidRPr="00E052B6" w:rsidRDefault="00394DE1" w:rsidP="0011051B">
      <w:r w:rsidRPr="00E052B6">
        <w:br w:type="page"/>
      </w:r>
    </w:p>
    <w:p w:rsidR="00394DE1" w:rsidRPr="00E052B6" w:rsidRDefault="00394DE1" w:rsidP="0011051B">
      <w:pPr>
        <w:shd w:val="clear" w:color="auto" w:fill="FFFFFF"/>
        <w:jc w:val="right"/>
        <w:rPr>
          <w:i/>
          <w:iCs/>
        </w:rPr>
      </w:pPr>
      <w:r w:rsidRPr="00E052B6">
        <w:rPr>
          <w:i/>
          <w:iCs/>
        </w:rPr>
        <w:lastRenderedPageBreak/>
        <w:t>Приложение 3</w:t>
      </w:r>
    </w:p>
    <w:p w:rsidR="00394DE1" w:rsidRPr="00E052B6" w:rsidRDefault="00394DE1" w:rsidP="0011051B">
      <w:pPr>
        <w:shd w:val="clear" w:color="auto" w:fill="FFFFFF"/>
        <w:jc w:val="right"/>
        <w:rPr>
          <w:i/>
          <w:iCs/>
        </w:rPr>
      </w:pP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>Сводная итоговая ведомость по результатам оценки Портфолио обучающегося</w:t>
      </w:r>
    </w:p>
    <w:p w:rsidR="00394DE1" w:rsidRPr="00E052B6" w:rsidRDefault="00394DE1" w:rsidP="0011051B">
      <w:pPr>
        <w:shd w:val="clear" w:color="auto" w:fill="FFFFFF"/>
        <w:jc w:val="center"/>
      </w:pPr>
    </w:p>
    <w:p w:rsidR="00394DE1" w:rsidRPr="00E052B6" w:rsidRDefault="00394DE1" w:rsidP="0011051B">
      <w:pPr>
        <w:shd w:val="clear" w:color="auto" w:fill="FFFFFF"/>
        <w:jc w:val="center"/>
      </w:pPr>
      <w:r w:rsidRPr="00E052B6">
        <w:t>_______________________________________________________________________________</w:t>
      </w:r>
    </w:p>
    <w:p w:rsidR="00394DE1" w:rsidRPr="00E052B6" w:rsidRDefault="00394DE1" w:rsidP="0011051B">
      <w:pPr>
        <w:shd w:val="clear" w:color="auto" w:fill="FFFFFF"/>
        <w:jc w:val="center"/>
        <w:rPr>
          <w:sz w:val="20"/>
          <w:szCs w:val="20"/>
        </w:rPr>
      </w:pPr>
      <w:r w:rsidRPr="00E052B6">
        <w:rPr>
          <w:sz w:val="20"/>
          <w:szCs w:val="20"/>
        </w:rPr>
        <w:t>(ФИО)</w:t>
      </w:r>
    </w:p>
    <w:p w:rsidR="00394DE1" w:rsidRPr="00E052B6" w:rsidRDefault="00394DE1" w:rsidP="0011051B">
      <w:pPr>
        <w:shd w:val="clear" w:color="auto" w:fill="FFFFFF"/>
        <w:jc w:val="center"/>
        <w:rPr>
          <w:sz w:val="20"/>
          <w:szCs w:val="20"/>
        </w:rPr>
      </w:pPr>
    </w:p>
    <w:p w:rsidR="00394DE1" w:rsidRPr="00E052B6" w:rsidRDefault="00394DE1" w:rsidP="0011051B">
      <w:pPr>
        <w:shd w:val="clear" w:color="auto" w:fill="FFFFFF"/>
        <w:jc w:val="center"/>
        <w:rPr>
          <w:sz w:val="20"/>
          <w:szCs w:val="20"/>
        </w:rPr>
      </w:pPr>
      <w:r w:rsidRPr="00E052B6">
        <w:rPr>
          <w:sz w:val="20"/>
          <w:szCs w:val="20"/>
        </w:rPr>
        <w:t>_______________________________________________________________________________________________</w:t>
      </w:r>
    </w:p>
    <w:p w:rsidR="00394DE1" w:rsidRPr="00E052B6" w:rsidRDefault="00394DE1" w:rsidP="0011051B">
      <w:pPr>
        <w:shd w:val="clear" w:color="auto" w:fill="FFFFFF"/>
        <w:jc w:val="center"/>
        <w:rPr>
          <w:sz w:val="20"/>
          <w:szCs w:val="20"/>
        </w:rPr>
      </w:pPr>
      <w:r w:rsidRPr="00E052B6">
        <w:rPr>
          <w:sz w:val="20"/>
          <w:szCs w:val="20"/>
        </w:rPr>
        <w:t>(Полное название общеобразовательной организации)</w:t>
      </w:r>
    </w:p>
    <w:p w:rsidR="00394DE1" w:rsidRPr="00E052B6" w:rsidRDefault="00394DE1" w:rsidP="0011051B">
      <w:pPr>
        <w:shd w:val="clear" w:color="auto" w:fill="FFFFFF"/>
        <w:jc w:val="center"/>
        <w:rPr>
          <w:sz w:val="20"/>
          <w:szCs w:val="20"/>
        </w:rPr>
      </w:pPr>
    </w:p>
    <w:p w:rsidR="00394DE1" w:rsidRPr="00E052B6" w:rsidRDefault="00394DE1" w:rsidP="0011051B">
      <w:pPr>
        <w:shd w:val="clear" w:color="auto" w:fill="FFFFFF"/>
        <w:jc w:val="both"/>
        <w:rPr>
          <w:sz w:val="20"/>
          <w:szCs w:val="20"/>
        </w:rPr>
      </w:pPr>
      <w:r w:rsidRPr="00E052B6">
        <w:rPr>
          <w:sz w:val="20"/>
          <w:szCs w:val="20"/>
        </w:rPr>
        <w:t>Класс_____________________________________</w:t>
      </w:r>
    </w:p>
    <w:p w:rsidR="00394DE1" w:rsidRPr="00E052B6" w:rsidRDefault="00394DE1" w:rsidP="0011051B">
      <w:pPr>
        <w:shd w:val="clear" w:color="auto" w:fill="FFFFFF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3259"/>
        <w:gridCol w:w="1985"/>
        <w:gridCol w:w="1600"/>
        <w:gridCol w:w="1952"/>
      </w:tblGrid>
      <w:tr w:rsidR="00394DE1" w:rsidRPr="00E052B6">
        <w:tc>
          <w:tcPr>
            <w:tcW w:w="959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  <w:r w:rsidRPr="00E052B6">
              <w:rPr>
                <w:b/>
                <w:bCs/>
              </w:rPr>
              <w:t>№</w:t>
            </w:r>
          </w:p>
        </w:tc>
        <w:tc>
          <w:tcPr>
            <w:tcW w:w="3260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  <w:r w:rsidRPr="00E052B6">
              <w:rPr>
                <w:b/>
                <w:bCs/>
              </w:rPr>
              <w:t>Показатели</w:t>
            </w:r>
          </w:p>
        </w:tc>
        <w:tc>
          <w:tcPr>
            <w:tcW w:w="3585" w:type="dxa"/>
            <w:gridSpan w:val="2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  <w:r w:rsidRPr="00E052B6">
              <w:rPr>
                <w:b/>
                <w:bCs/>
              </w:rPr>
              <w:t>Количество баллов по полугодиям</w:t>
            </w:r>
          </w:p>
        </w:tc>
        <w:tc>
          <w:tcPr>
            <w:tcW w:w="1952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  <w:r w:rsidRPr="00E052B6">
              <w:rPr>
                <w:b/>
                <w:bCs/>
              </w:rPr>
              <w:t>Итоговый балл</w:t>
            </w:r>
          </w:p>
        </w:tc>
      </w:tr>
      <w:tr w:rsidR="00394DE1" w:rsidRPr="00E052B6">
        <w:tc>
          <w:tcPr>
            <w:tcW w:w="959" w:type="dxa"/>
            <w:vMerge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1 полугодие</w:t>
            </w: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2 полугодие</w:t>
            </w:r>
          </w:p>
        </w:tc>
        <w:tc>
          <w:tcPr>
            <w:tcW w:w="1952" w:type="dxa"/>
            <w:vMerge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1</w:t>
            </w:r>
          </w:p>
        </w:tc>
        <w:tc>
          <w:tcPr>
            <w:tcW w:w="3260" w:type="dxa"/>
          </w:tcPr>
          <w:p w:rsidR="00394DE1" w:rsidRPr="00E052B6" w:rsidRDefault="00394DE1" w:rsidP="001E2276">
            <w:pPr>
              <w:rPr>
                <w:sz w:val="20"/>
                <w:szCs w:val="20"/>
              </w:rPr>
            </w:pPr>
            <w:r w:rsidRPr="00E052B6">
              <w:t>Образовательная деятельность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2</w:t>
            </w:r>
          </w:p>
        </w:tc>
        <w:tc>
          <w:tcPr>
            <w:tcW w:w="3260" w:type="dxa"/>
          </w:tcPr>
          <w:p w:rsidR="00394DE1" w:rsidRPr="00E052B6" w:rsidRDefault="00394DE1" w:rsidP="001E2276">
            <w:pPr>
              <w:rPr>
                <w:sz w:val="20"/>
                <w:szCs w:val="20"/>
              </w:rPr>
            </w:pPr>
            <w:r w:rsidRPr="00E052B6">
              <w:t>Достижения в олимпиадах, конкурсах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3</w:t>
            </w:r>
          </w:p>
        </w:tc>
        <w:tc>
          <w:tcPr>
            <w:tcW w:w="3260" w:type="dxa"/>
          </w:tcPr>
          <w:p w:rsidR="00394DE1" w:rsidRPr="00E052B6" w:rsidRDefault="00394DE1" w:rsidP="001E2276">
            <w:pPr>
              <w:rPr>
                <w:sz w:val="20"/>
                <w:szCs w:val="20"/>
              </w:rPr>
            </w:pPr>
            <w:r w:rsidRPr="00E052B6">
              <w:t>Спортивные достижения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4</w:t>
            </w:r>
          </w:p>
        </w:tc>
        <w:tc>
          <w:tcPr>
            <w:tcW w:w="3260" w:type="dxa"/>
          </w:tcPr>
          <w:p w:rsidR="00394DE1" w:rsidRPr="00E052B6" w:rsidRDefault="00394DE1" w:rsidP="001E2276">
            <w:pPr>
              <w:rPr>
                <w:sz w:val="20"/>
                <w:szCs w:val="20"/>
              </w:rPr>
            </w:pPr>
            <w:r w:rsidRPr="00E052B6">
              <w:t>Творческие достижения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5</w:t>
            </w:r>
          </w:p>
        </w:tc>
        <w:tc>
          <w:tcPr>
            <w:tcW w:w="3260" w:type="dxa"/>
          </w:tcPr>
          <w:p w:rsidR="00394DE1" w:rsidRPr="00E052B6" w:rsidRDefault="00394DE1" w:rsidP="001E2276">
            <w:pPr>
              <w:rPr>
                <w:sz w:val="20"/>
                <w:szCs w:val="20"/>
              </w:rPr>
            </w:pPr>
            <w:r w:rsidRPr="00E052B6">
              <w:t>Дополнительное образование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6</w:t>
            </w:r>
          </w:p>
        </w:tc>
        <w:tc>
          <w:tcPr>
            <w:tcW w:w="3260" w:type="dxa"/>
          </w:tcPr>
          <w:p w:rsidR="00394DE1" w:rsidRPr="00E052B6" w:rsidRDefault="00394DE1" w:rsidP="001E2276">
            <w:r w:rsidRPr="00E052B6">
              <w:t>Участие в мероприятиях и практиках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center"/>
            </w:pPr>
            <w:r w:rsidRPr="00E052B6">
              <w:t>7</w:t>
            </w:r>
          </w:p>
        </w:tc>
        <w:tc>
          <w:tcPr>
            <w:tcW w:w="3260" w:type="dxa"/>
          </w:tcPr>
          <w:p w:rsidR="00394DE1" w:rsidRPr="00E052B6" w:rsidRDefault="00394DE1" w:rsidP="001E2276">
            <w:r w:rsidRPr="00E052B6">
              <w:t>Участие в общественной жизни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  <w:tr w:rsidR="00394DE1" w:rsidRPr="00E052B6">
        <w:tc>
          <w:tcPr>
            <w:tcW w:w="959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94DE1" w:rsidRPr="00E052B6" w:rsidRDefault="00394DE1" w:rsidP="001E2276">
            <w:pPr>
              <w:jc w:val="both"/>
            </w:pPr>
            <w:r w:rsidRPr="00E052B6">
              <w:t>ИТОГО:</w:t>
            </w:r>
          </w:p>
        </w:tc>
        <w:tc>
          <w:tcPr>
            <w:tcW w:w="1985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394DE1" w:rsidRPr="00E052B6" w:rsidRDefault="00394DE1" w:rsidP="001E2276">
            <w:pPr>
              <w:jc w:val="both"/>
              <w:rPr>
                <w:sz w:val="20"/>
                <w:szCs w:val="20"/>
              </w:rPr>
            </w:pPr>
          </w:p>
        </w:tc>
      </w:tr>
    </w:tbl>
    <w:p w:rsidR="00394DE1" w:rsidRPr="00E052B6" w:rsidRDefault="00394DE1" w:rsidP="0011051B">
      <w:pPr>
        <w:shd w:val="clear" w:color="auto" w:fill="FFFFFF"/>
        <w:jc w:val="both"/>
        <w:rPr>
          <w:sz w:val="20"/>
          <w:szCs w:val="20"/>
        </w:rPr>
      </w:pPr>
    </w:p>
    <w:p w:rsidR="00394DE1" w:rsidRPr="00E052B6" w:rsidRDefault="00394DE1" w:rsidP="0011051B">
      <w:pPr>
        <w:shd w:val="clear" w:color="auto" w:fill="FFFFFF"/>
        <w:jc w:val="both"/>
      </w:pPr>
      <w:r w:rsidRPr="00E052B6">
        <w:t>Настоящий итоговый документ составлен на основании оригиналов и копий официальных документов, представленных в Портфолио</w:t>
      </w:r>
    </w:p>
    <w:p w:rsidR="00394DE1" w:rsidRPr="00E052B6" w:rsidRDefault="00394DE1" w:rsidP="0011051B">
      <w:pPr>
        <w:shd w:val="clear" w:color="auto" w:fill="FFFFFF"/>
        <w:jc w:val="both"/>
      </w:pPr>
    </w:p>
    <w:p w:rsidR="00394DE1" w:rsidRPr="00E052B6" w:rsidRDefault="00394DE1" w:rsidP="0011051B">
      <w:pPr>
        <w:shd w:val="clear" w:color="auto" w:fill="FFFFFF"/>
        <w:jc w:val="both"/>
      </w:pPr>
    </w:p>
    <w:p w:rsidR="00394DE1" w:rsidRPr="00E052B6" w:rsidRDefault="00394DE1" w:rsidP="0011051B">
      <w:pPr>
        <w:shd w:val="clear" w:color="auto" w:fill="FFFFFF"/>
        <w:jc w:val="both"/>
      </w:pPr>
      <w:r w:rsidRPr="00E052B6">
        <w:t>Дата ____________</w:t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  <w:t>Классный руководитель___________</w:t>
      </w:r>
    </w:p>
    <w:p w:rsidR="00394DE1" w:rsidRPr="00E052B6" w:rsidRDefault="00394DE1" w:rsidP="0011051B">
      <w:pPr>
        <w:shd w:val="clear" w:color="auto" w:fill="FFFFFF"/>
        <w:jc w:val="both"/>
      </w:pPr>
    </w:p>
    <w:p w:rsidR="00394DE1" w:rsidRPr="00E052B6" w:rsidRDefault="00394DE1" w:rsidP="0011051B">
      <w:pPr>
        <w:shd w:val="clear" w:color="auto" w:fill="FFFFFF"/>
        <w:jc w:val="both"/>
      </w:pPr>
      <w:r w:rsidRPr="00E052B6">
        <w:t>М.П.</w:t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  <w:t>Директор школы ______________</w:t>
      </w:r>
    </w:p>
    <w:p w:rsidR="00394DE1" w:rsidRPr="00E052B6" w:rsidRDefault="00394DE1" w:rsidP="0011051B">
      <w:r w:rsidRPr="00E052B6">
        <w:br w:type="page"/>
      </w:r>
    </w:p>
    <w:p w:rsidR="00394DE1" w:rsidRPr="00E052B6" w:rsidRDefault="00394DE1" w:rsidP="0011051B">
      <w:pPr>
        <w:shd w:val="clear" w:color="auto" w:fill="FFFFFF"/>
        <w:jc w:val="right"/>
        <w:rPr>
          <w:i/>
          <w:iCs/>
        </w:rPr>
      </w:pPr>
      <w:r w:rsidRPr="00E052B6">
        <w:rPr>
          <w:i/>
          <w:iCs/>
        </w:rPr>
        <w:lastRenderedPageBreak/>
        <w:t>Приложение 4</w:t>
      </w:r>
    </w:p>
    <w:p w:rsidR="00394DE1" w:rsidRPr="00E052B6" w:rsidRDefault="00394DE1" w:rsidP="0011051B">
      <w:pPr>
        <w:shd w:val="clear" w:color="auto" w:fill="FFFFFF"/>
        <w:jc w:val="right"/>
        <w:rPr>
          <w:i/>
          <w:iCs/>
        </w:rPr>
      </w:pP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 xml:space="preserve">Сводная итоговая ведомость по результатам оценки Портфолио </w:t>
      </w: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>обучающихся ____________ класса</w:t>
      </w: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  <w:r w:rsidRPr="00E052B6">
        <w:rPr>
          <w:b/>
          <w:bCs/>
        </w:rPr>
        <w:t>за _________________ учебный год</w:t>
      </w: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1504"/>
        <w:gridCol w:w="992"/>
        <w:gridCol w:w="1134"/>
        <w:gridCol w:w="992"/>
        <w:gridCol w:w="992"/>
        <w:gridCol w:w="851"/>
        <w:gridCol w:w="992"/>
        <w:gridCol w:w="874"/>
        <w:gridCol w:w="827"/>
      </w:tblGrid>
      <w:tr w:rsidR="00394DE1" w:rsidRPr="00E052B6">
        <w:tc>
          <w:tcPr>
            <w:tcW w:w="731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04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ФИО обучающихся</w:t>
            </w:r>
          </w:p>
        </w:tc>
        <w:tc>
          <w:tcPr>
            <w:tcW w:w="6827" w:type="dxa"/>
            <w:gridSpan w:val="7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Количество баллов по критериям</w:t>
            </w:r>
          </w:p>
        </w:tc>
        <w:tc>
          <w:tcPr>
            <w:tcW w:w="827" w:type="dxa"/>
            <w:vMerge w:val="restart"/>
          </w:tcPr>
          <w:p w:rsidR="00394DE1" w:rsidRPr="00E052B6" w:rsidRDefault="00394DE1" w:rsidP="001E2276">
            <w:pPr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394DE1" w:rsidRPr="00E052B6">
        <w:trPr>
          <w:cantSplit/>
          <w:trHeight w:val="1915"/>
        </w:trPr>
        <w:tc>
          <w:tcPr>
            <w:tcW w:w="731" w:type="dxa"/>
            <w:vMerge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vMerge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134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Достижения в олимпиадах, конкурсах</w:t>
            </w:r>
          </w:p>
        </w:tc>
        <w:tc>
          <w:tcPr>
            <w:tcW w:w="992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Спортивные достижения</w:t>
            </w:r>
          </w:p>
        </w:tc>
        <w:tc>
          <w:tcPr>
            <w:tcW w:w="992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Творческие достижения</w:t>
            </w:r>
          </w:p>
        </w:tc>
        <w:tc>
          <w:tcPr>
            <w:tcW w:w="851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992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Участие в мероприятиях и практиках</w:t>
            </w:r>
          </w:p>
        </w:tc>
        <w:tc>
          <w:tcPr>
            <w:tcW w:w="874" w:type="dxa"/>
            <w:textDirection w:val="btLr"/>
          </w:tcPr>
          <w:p w:rsidR="00394DE1" w:rsidRPr="00E052B6" w:rsidRDefault="00394DE1" w:rsidP="001E2276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052B6">
              <w:rPr>
                <w:b/>
                <w:bCs/>
                <w:sz w:val="20"/>
                <w:szCs w:val="20"/>
              </w:rPr>
              <w:t>Участие в общественной жизни</w:t>
            </w:r>
          </w:p>
        </w:tc>
        <w:tc>
          <w:tcPr>
            <w:tcW w:w="827" w:type="dxa"/>
            <w:vMerge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2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3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4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5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6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7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8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9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10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11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12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13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14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15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16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17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18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19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20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21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  <w:tr w:rsidR="00394DE1" w:rsidRPr="00E052B6">
        <w:tc>
          <w:tcPr>
            <w:tcW w:w="731" w:type="dxa"/>
          </w:tcPr>
          <w:p w:rsidR="00394DE1" w:rsidRPr="00E052B6" w:rsidRDefault="00394DE1" w:rsidP="001E2276">
            <w:pPr>
              <w:jc w:val="center"/>
            </w:pPr>
            <w:r w:rsidRPr="00E052B6">
              <w:t>22</w:t>
            </w:r>
          </w:p>
        </w:tc>
        <w:tc>
          <w:tcPr>
            <w:tcW w:w="150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74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  <w:tc>
          <w:tcPr>
            <w:tcW w:w="827" w:type="dxa"/>
          </w:tcPr>
          <w:p w:rsidR="00394DE1" w:rsidRPr="00E052B6" w:rsidRDefault="00394DE1" w:rsidP="001E2276">
            <w:pPr>
              <w:jc w:val="center"/>
              <w:rPr>
                <w:b/>
                <w:bCs/>
              </w:rPr>
            </w:pPr>
          </w:p>
        </w:tc>
      </w:tr>
    </w:tbl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</w:p>
    <w:p w:rsidR="00394DE1" w:rsidRPr="00E052B6" w:rsidRDefault="00394DE1" w:rsidP="0011051B">
      <w:pPr>
        <w:shd w:val="clear" w:color="auto" w:fill="FFFFFF"/>
        <w:jc w:val="center"/>
        <w:rPr>
          <w:b/>
          <w:bCs/>
        </w:rPr>
      </w:pPr>
    </w:p>
    <w:p w:rsidR="00394DE1" w:rsidRPr="00E052B6" w:rsidRDefault="00394DE1" w:rsidP="0011051B">
      <w:pPr>
        <w:shd w:val="clear" w:color="auto" w:fill="FFFFFF"/>
        <w:jc w:val="both"/>
      </w:pPr>
      <w:r w:rsidRPr="00E052B6">
        <w:t>Настоящий итоговый документ составлен на основании оригиналов и копий официальных документов, представленных в Портфолио</w:t>
      </w:r>
    </w:p>
    <w:p w:rsidR="00394DE1" w:rsidRPr="00E052B6" w:rsidRDefault="00394DE1" w:rsidP="0011051B">
      <w:pPr>
        <w:shd w:val="clear" w:color="auto" w:fill="FFFFFF"/>
        <w:jc w:val="both"/>
      </w:pPr>
    </w:p>
    <w:p w:rsidR="00394DE1" w:rsidRPr="00E052B6" w:rsidRDefault="00394DE1" w:rsidP="0011051B">
      <w:pPr>
        <w:shd w:val="clear" w:color="auto" w:fill="FFFFFF"/>
        <w:jc w:val="both"/>
      </w:pPr>
    </w:p>
    <w:p w:rsidR="00394DE1" w:rsidRPr="00E052B6" w:rsidRDefault="00394DE1" w:rsidP="0011051B">
      <w:pPr>
        <w:shd w:val="clear" w:color="auto" w:fill="FFFFFF"/>
        <w:jc w:val="both"/>
      </w:pPr>
      <w:r w:rsidRPr="00E052B6">
        <w:t>Дата ____________</w:t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  <w:t>Классный руководитель___________</w:t>
      </w:r>
    </w:p>
    <w:p w:rsidR="00394DE1" w:rsidRPr="00E052B6" w:rsidRDefault="00394DE1" w:rsidP="0011051B">
      <w:pPr>
        <w:shd w:val="clear" w:color="auto" w:fill="FFFFFF"/>
        <w:jc w:val="both"/>
      </w:pPr>
    </w:p>
    <w:p w:rsidR="00394DE1" w:rsidRDefault="00394DE1" w:rsidP="0011051B">
      <w:pPr>
        <w:shd w:val="clear" w:color="auto" w:fill="FFFFFF"/>
        <w:jc w:val="both"/>
      </w:pPr>
      <w:r w:rsidRPr="00E052B6">
        <w:rPr>
          <w:sz w:val="18"/>
          <w:szCs w:val="18"/>
        </w:rPr>
        <w:t>М.П.</w:t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</w:r>
      <w:r w:rsidRPr="00E052B6">
        <w:tab/>
        <w:t>Директор школы ______________</w:t>
      </w:r>
    </w:p>
    <w:p w:rsidR="00394DE1" w:rsidRPr="00C26A35" w:rsidRDefault="00394DE1" w:rsidP="0011051B">
      <w:pPr>
        <w:shd w:val="clear" w:color="auto" w:fill="FFFFFF"/>
        <w:jc w:val="both"/>
        <w:rPr>
          <w:b/>
          <w:bCs/>
        </w:rPr>
      </w:pPr>
    </w:p>
    <w:p w:rsidR="00394DE1" w:rsidRDefault="00394DE1" w:rsidP="0011051B"/>
    <w:p w:rsidR="00394DE1" w:rsidRPr="00463742" w:rsidRDefault="00394DE1" w:rsidP="00AD4A78"/>
    <w:p w:rsidR="00394DE1" w:rsidRPr="00211A10" w:rsidRDefault="00394DE1" w:rsidP="008C30CA">
      <w:pPr>
        <w:shd w:val="clear" w:color="auto" w:fill="FFFFFF"/>
      </w:pPr>
    </w:p>
    <w:sectPr w:rsidR="00394DE1" w:rsidRPr="00211A10" w:rsidSect="00AE3B1A">
      <w:pgSz w:w="11906" w:h="16838"/>
      <w:pgMar w:top="567" w:right="92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120"/>
    <w:multiLevelType w:val="hybridMultilevel"/>
    <w:tmpl w:val="4F26D2AA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DD1766"/>
    <w:multiLevelType w:val="hybridMultilevel"/>
    <w:tmpl w:val="CEDEC476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F14FE6"/>
    <w:multiLevelType w:val="hybridMultilevel"/>
    <w:tmpl w:val="F1748450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4A5D4F"/>
    <w:multiLevelType w:val="hybridMultilevel"/>
    <w:tmpl w:val="B6B60314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6A61D4"/>
    <w:multiLevelType w:val="hybridMultilevel"/>
    <w:tmpl w:val="F066278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CF17ED"/>
    <w:multiLevelType w:val="multilevel"/>
    <w:tmpl w:val="418CF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A87518"/>
    <w:multiLevelType w:val="hybridMultilevel"/>
    <w:tmpl w:val="CAF6E95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947939"/>
    <w:multiLevelType w:val="hybridMultilevel"/>
    <w:tmpl w:val="B2609186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B73523B"/>
    <w:multiLevelType w:val="hybridMultilevel"/>
    <w:tmpl w:val="D2025678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D8A7A03"/>
    <w:multiLevelType w:val="hybridMultilevel"/>
    <w:tmpl w:val="29B42CC0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A3820"/>
    <w:multiLevelType w:val="hybridMultilevel"/>
    <w:tmpl w:val="C7FEE75A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16F26"/>
    <w:multiLevelType w:val="hybridMultilevel"/>
    <w:tmpl w:val="A1CA3AB4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6674D46"/>
    <w:multiLevelType w:val="hybridMultilevel"/>
    <w:tmpl w:val="83861FF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3F3AFE"/>
    <w:multiLevelType w:val="hybridMultilevel"/>
    <w:tmpl w:val="BB36822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B6377B2"/>
    <w:multiLevelType w:val="hybridMultilevel"/>
    <w:tmpl w:val="836AF23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D6670"/>
    <w:multiLevelType w:val="hybridMultilevel"/>
    <w:tmpl w:val="6BE49914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74677C6"/>
    <w:multiLevelType w:val="hybridMultilevel"/>
    <w:tmpl w:val="58E82A5E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6"/>
  </w:num>
  <w:num w:numId="5">
    <w:abstractNumId w:val="1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15"/>
  </w:num>
  <w:num w:numId="13">
    <w:abstractNumId w:val="13"/>
  </w:num>
  <w:num w:numId="14">
    <w:abstractNumId w:val="16"/>
  </w:num>
  <w:num w:numId="15">
    <w:abstractNumId w:val="2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85"/>
    <w:rsid w:val="00016BEF"/>
    <w:rsid w:val="00082BEC"/>
    <w:rsid w:val="000A58FA"/>
    <w:rsid w:val="000A6338"/>
    <w:rsid w:val="000D6602"/>
    <w:rsid w:val="000E2019"/>
    <w:rsid w:val="0011051B"/>
    <w:rsid w:val="00114544"/>
    <w:rsid w:val="00114A47"/>
    <w:rsid w:val="00133AC8"/>
    <w:rsid w:val="00184786"/>
    <w:rsid w:val="001A5190"/>
    <w:rsid w:val="001A79B1"/>
    <w:rsid w:val="001D0198"/>
    <w:rsid w:val="001E2276"/>
    <w:rsid w:val="001E3D51"/>
    <w:rsid w:val="002003D5"/>
    <w:rsid w:val="00211A10"/>
    <w:rsid w:val="002377B2"/>
    <w:rsid w:val="002500DF"/>
    <w:rsid w:val="002A1978"/>
    <w:rsid w:val="002A7315"/>
    <w:rsid w:val="002B6304"/>
    <w:rsid w:val="002C7200"/>
    <w:rsid w:val="0032580D"/>
    <w:rsid w:val="003348AE"/>
    <w:rsid w:val="00341696"/>
    <w:rsid w:val="00367954"/>
    <w:rsid w:val="003910BE"/>
    <w:rsid w:val="00394DE1"/>
    <w:rsid w:val="003C246B"/>
    <w:rsid w:val="003E6CBA"/>
    <w:rsid w:val="004123C1"/>
    <w:rsid w:val="00451A14"/>
    <w:rsid w:val="00454274"/>
    <w:rsid w:val="00463742"/>
    <w:rsid w:val="0047476C"/>
    <w:rsid w:val="004B0AAD"/>
    <w:rsid w:val="004C390C"/>
    <w:rsid w:val="00501853"/>
    <w:rsid w:val="00507BDB"/>
    <w:rsid w:val="0051616B"/>
    <w:rsid w:val="00522DE6"/>
    <w:rsid w:val="005865A5"/>
    <w:rsid w:val="005B4CBB"/>
    <w:rsid w:val="0060292E"/>
    <w:rsid w:val="00610199"/>
    <w:rsid w:val="0061093D"/>
    <w:rsid w:val="00640E02"/>
    <w:rsid w:val="006457F6"/>
    <w:rsid w:val="0067048F"/>
    <w:rsid w:val="0067731D"/>
    <w:rsid w:val="006D605E"/>
    <w:rsid w:val="006E281D"/>
    <w:rsid w:val="00722AE4"/>
    <w:rsid w:val="00761031"/>
    <w:rsid w:val="00763F46"/>
    <w:rsid w:val="00775A0E"/>
    <w:rsid w:val="007C0EE1"/>
    <w:rsid w:val="007C1A57"/>
    <w:rsid w:val="007E3BBC"/>
    <w:rsid w:val="00872AAA"/>
    <w:rsid w:val="008C0787"/>
    <w:rsid w:val="008C14BE"/>
    <w:rsid w:val="008C30CA"/>
    <w:rsid w:val="00930898"/>
    <w:rsid w:val="00931E9E"/>
    <w:rsid w:val="00960015"/>
    <w:rsid w:val="00974047"/>
    <w:rsid w:val="00986FB0"/>
    <w:rsid w:val="00995709"/>
    <w:rsid w:val="009E76A4"/>
    <w:rsid w:val="00A912AD"/>
    <w:rsid w:val="00A95364"/>
    <w:rsid w:val="00AD481E"/>
    <w:rsid w:val="00AD4A78"/>
    <w:rsid w:val="00AE19DF"/>
    <w:rsid w:val="00AE3B1A"/>
    <w:rsid w:val="00AE5269"/>
    <w:rsid w:val="00B1397A"/>
    <w:rsid w:val="00B15B7E"/>
    <w:rsid w:val="00B237D1"/>
    <w:rsid w:val="00B37A8B"/>
    <w:rsid w:val="00B6086F"/>
    <w:rsid w:val="00B7125A"/>
    <w:rsid w:val="00B912C5"/>
    <w:rsid w:val="00BB75B1"/>
    <w:rsid w:val="00BF3181"/>
    <w:rsid w:val="00C14632"/>
    <w:rsid w:val="00C26A35"/>
    <w:rsid w:val="00C33A40"/>
    <w:rsid w:val="00C43059"/>
    <w:rsid w:val="00C55BF5"/>
    <w:rsid w:val="00C5730B"/>
    <w:rsid w:val="00C62788"/>
    <w:rsid w:val="00C62901"/>
    <w:rsid w:val="00C836CA"/>
    <w:rsid w:val="00C86DA4"/>
    <w:rsid w:val="00CD5694"/>
    <w:rsid w:val="00D14FB6"/>
    <w:rsid w:val="00D32DC6"/>
    <w:rsid w:val="00D74640"/>
    <w:rsid w:val="00D75663"/>
    <w:rsid w:val="00D90C85"/>
    <w:rsid w:val="00DA6879"/>
    <w:rsid w:val="00DD6776"/>
    <w:rsid w:val="00DF1597"/>
    <w:rsid w:val="00DF672C"/>
    <w:rsid w:val="00DF6904"/>
    <w:rsid w:val="00E052B6"/>
    <w:rsid w:val="00E60C50"/>
    <w:rsid w:val="00E7018F"/>
    <w:rsid w:val="00E8622E"/>
    <w:rsid w:val="00E93B6A"/>
    <w:rsid w:val="00EE4CE4"/>
    <w:rsid w:val="00EF1C09"/>
    <w:rsid w:val="00EF3A1B"/>
    <w:rsid w:val="00F31ECC"/>
    <w:rsid w:val="00F36E0D"/>
    <w:rsid w:val="00F820AD"/>
    <w:rsid w:val="00FC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0C85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F1C0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0C85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EF1C09"/>
    <w:rPr>
      <w:rFonts w:ascii="Cambria" w:hAnsi="Cambria" w:cs="Cambria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D90C85"/>
    <w:pPr>
      <w:ind w:left="720"/>
    </w:pPr>
  </w:style>
  <w:style w:type="paragraph" w:styleId="a4">
    <w:name w:val="Normal (Web)"/>
    <w:basedOn w:val="a"/>
    <w:uiPriority w:val="99"/>
    <w:rsid w:val="002A731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F36E0D"/>
    <w:pPr>
      <w:spacing w:before="100" w:beforeAutospacing="1" w:after="100" w:afterAutospacing="1"/>
    </w:pPr>
  </w:style>
  <w:style w:type="table" w:styleId="a5">
    <w:name w:val="Table Grid"/>
    <w:basedOn w:val="a1"/>
    <w:uiPriority w:val="99"/>
    <w:rsid w:val="00250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B237D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3B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0C85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F1C0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0C85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EF1C09"/>
    <w:rPr>
      <w:rFonts w:ascii="Cambria" w:hAnsi="Cambria" w:cs="Cambria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D90C85"/>
    <w:pPr>
      <w:ind w:left="720"/>
    </w:pPr>
  </w:style>
  <w:style w:type="paragraph" w:styleId="a4">
    <w:name w:val="Normal (Web)"/>
    <w:basedOn w:val="a"/>
    <w:uiPriority w:val="99"/>
    <w:rsid w:val="002A731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F36E0D"/>
    <w:pPr>
      <w:spacing w:before="100" w:beforeAutospacing="1" w:after="100" w:afterAutospacing="1"/>
    </w:pPr>
  </w:style>
  <w:style w:type="table" w:styleId="a5">
    <w:name w:val="Table Grid"/>
    <w:basedOn w:val="a1"/>
    <w:uiPriority w:val="99"/>
    <w:rsid w:val="00250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B237D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3B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5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1931</Words>
  <Characters>15947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admin</cp:lastModifiedBy>
  <cp:revision>2</cp:revision>
  <cp:lastPrinted>2022-11-07T15:09:00Z</cp:lastPrinted>
  <dcterms:created xsi:type="dcterms:W3CDTF">2022-11-07T15:48:00Z</dcterms:created>
  <dcterms:modified xsi:type="dcterms:W3CDTF">2022-11-07T15:48:00Z</dcterms:modified>
</cp:coreProperties>
</file>